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DEC4" w14:textId="289B381C" w:rsidR="001174BC" w:rsidRDefault="001174B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1174BC">
        <w:rPr>
          <w:rFonts w:ascii="Arial" w:hAnsi="Arial" w:cs="Arial"/>
          <w:b/>
          <w:sz w:val="24"/>
          <w:szCs w:val="24"/>
          <w:lang w:val="nl-NL"/>
        </w:rPr>
        <w:t>Ontwikkelingsperspectiefplan (OPP)</w:t>
      </w:r>
      <w:r w:rsidR="009C7A6E">
        <w:rPr>
          <w:rFonts w:ascii="Arial" w:hAnsi="Arial" w:cs="Arial"/>
          <w:b/>
          <w:sz w:val="24"/>
          <w:szCs w:val="24"/>
          <w:lang w:val="nl-NL"/>
        </w:rPr>
        <w:t xml:space="preserve"> groep 3 t/m 8</w:t>
      </w:r>
      <w:r w:rsidR="009C7A6E">
        <w:rPr>
          <w:rFonts w:ascii="Arial" w:hAnsi="Arial" w:cs="Arial"/>
          <w:b/>
          <w:sz w:val="20"/>
          <w:lang w:val="nl-NL"/>
        </w:rPr>
        <w:tab/>
      </w:r>
      <w:r w:rsidR="009C7A6E">
        <w:rPr>
          <w:rFonts w:ascii="Arial" w:hAnsi="Arial" w:cs="Arial"/>
          <w:b/>
          <w:sz w:val="20"/>
          <w:lang w:val="nl-NL"/>
        </w:rPr>
        <w:tab/>
      </w:r>
      <w:r w:rsidRPr="009C7A6E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</w:p>
    <w:p w14:paraId="559CFA1A" w14:textId="07E79168" w:rsidR="00F537ED" w:rsidRDefault="00F537E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A1D4A33" w14:textId="77777777" w:rsidR="009C7A6E" w:rsidRPr="008217CE" w:rsidRDefault="009C7A6E" w:rsidP="009C7A6E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 van het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document en kan daarna eventueel verwijderd worden. </w:t>
      </w:r>
    </w:p>
    <w:p w14:paraId="59C1E805" w14:textId="77777777" w:rsidR="009C7A6E" w:rsidRPr="004E6560" w:rsidRDefault="009C7A6E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66661B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FA1CACF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  <w:p w14:paraId="0CEE349B" w14:textId="4B397913" w:rsidR="00E45EB4" w:rsidRPr="004A06A2" w:rsidRDefault="00E45EB4" w:rsidP="001174BC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noem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ook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wanneer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al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een groeidocument is geweest 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CC4E3E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C4E3E" w:rsidRPr="004E6560" w14:paraId="1D626AD5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DE3AC1F" w14:textId="3B14036E" w:rsidR="00CC4E3E" w:rsidRPr="004E6560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24F0AE9" w14:textId="09D45FD7" w:rsidR="00CC4E3E" w:rsidRPr="004E6560" w:rsidRDefault="0066661B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C4E3E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C4E3E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CC4E3E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66661B" w14:paraId="4CF19A35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219396" w14:textId="77777777" w:rsidR="00E45EB4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0227D915" w14:textId="77777777" w:rsidR="00E45EB4" w:rsidRPr="004A06A2" w:rsidRDefault="00E45EB4" w:rsidP="00E45EB4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DBFAA3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E45EB4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50A2B7" w14:textId="6994832D" w:rsidR="00D154F5" w:rsidRPr="004E6560" w:rsidRDefault="00D154F5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462CEB" w:rsidRPr="0066661B" w14:paraId="1CA76B44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867EE1" w14:textId="77777777" w:rsidR="004A06A2" w:rsidRDefault="00462CEB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Externe betrokkenen </w:t>
            </w:r>
          </w:p>
          <w:p w14:paraId="0A208553" w14:textId="5D5875D3" w:rsidR="00462CEB" w:rsidRPr="004E6560" w:rsidRDefault="004A06A2" w:rsidP="00000A9C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</w:t>
            </w:r>
            <w:r w:rsidR="002F7C4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 w:rsidR="00000A9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</w:t>
            </w:r>
            <w:r w:rsidR="007D111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000A9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schoolm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atschappelijk werk, enz.</w:t>
            </w:r>
          </w:p>
        </w:tc>
      </w:tr>
      <w:tr w:rsidR="00462CEB" w:rsidRPr="004E6560" w14:paraId="250E240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DCAC653" w14:textId="6383A6EA" w:rsidR="00462CEB" w:rsidRPr="002F7C40" w:rsidRDefault="00462CEB" w:rsidP="004A06A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 w:rsidR="004A06A2">
              <w:rPr>
                <w:rFonts w:ascii="Arial" w:hAnsi="Arial" w:cs="Arial"/>
                <w:sz w:val="20"/>
                <w:lang w:val="nl-NL"/>
              </w:rPr>
              <w:t>organisatie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72747F3" w14:textId="629FFB2C" w:rsidR="004A06A2" w:rsidRPr="004E6560" w:rsidRDefault="002F7C40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02166" w14:textId="1CB853DA" w:rsidR="004A06A2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 w:rsidR="002F7C40"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BC6122" w:rsidRPr="004E6560" w14:paraId="7FD8367E" w14:textId="77777777" w:rsidTr="00BC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DCE516" w14:textId="77777777" w:rsidR="00BC6122" w:rsidRPr="004E6560" w:rsidRDefault="00BC6122" w:rsidP="004A06A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04D4AEA" w14:textId="77777777" w:rsidR="00BC6122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F9E" w14:textId="77777777" w:rsidR="00BC6122" w:rsidRPr="004E6560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6122" w:rsidRPr="004E6560" w14:paraId="7D99C96D" w14:textId="77777777" w:rsidTr="00BC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07441F" w14:textId="77777777" w:rsidR="00BC6122" w:rsidRPr="004E6560" w:rsidRDefault="00BC6122" w:rsidP="004A06A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CCD1847" w14:textId="77777777" w:rsidR="00BC6122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2C6B" w14:textId="77777777" w:rsidR="00BC6122" w:rsidRPr="004E6560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6122" w:rsidRPr="004E6560" w14:paraId="3E69083A" w14:textId="77777777" w:rsidTr="00BC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0B594BA" w14:textId="77777777" w:rsidR="00BC6122" w:rsidRPr="004E6560" w:rsidRDefault="00BC6122" w:rsidP="004A06A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1766DB" w14:textId="77777777" w:rsidR="00BC6122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BDBF" w14:textId="77777777" w:rsidR="00BC6122" w:rsidRPr="004E6560" w:rsidRDefault="00BC6122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E583CC8" w14:textId="6D5C8C37" w:rsidR="00462CEB" w:rsidRPr="004E6560" w:rsidRDefault="00462CEB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66661B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286C9113" w:rsidR="004C1298" w:rsidRPr="006157B8" w:rsidRDefault="004C1298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6157B8">
              <w:rPr>
                <w:rFonts w:ascii="Arial" w:hAnsi="Arial" w:cs="Arial"/>
                <w:b/>
                <w:sz w:val="20"/>
                <w:lang w:val="nl-NL"/>
              </w:rPr>
              <w:t xml:space="preserve">Relevante </w:t>
            </w:r>
            <w:r w:rsidR="00FC6FFA">
              <w:rPr>
                <w:rFonts w:ascii="Arial" w:hAnsi="Arial" w:cs="Arial"/>
                <w:b/>
                <w:sz w:val="20"/>
                <w:lang w:val="nl-NL"/>
              </w:rPr>
              <w:t>(voor)</w:t>
            </w:r>
            <w:r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0E5D43" w:rsidRPr="004E6560" w14:paraId="2A12CBAA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F0A41B1" w14:textId="194A8814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786D129" w14:textId="7A51DFB5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8D336B" w14:textId="77777777" w:rsidR="00D154F5" w:rsidRDefault="00D154F5" w:rsidP="001174BC">
      <w:pPr>
        <w:spacing w:line="240" w:lineRule="auto"/>
        <w:rPr>
          <w:sz w:val="20"/>
          <w:lang w:val="nl-NL"/>
        </w:rPr>
      </w:pPr>
    </w:p>
    <w:p w14:paraId="657A540F" w14:textId="2BDBF686" w:rsidR="001174BC" w:rsidRPr="004E6560" w:rsidRDefault="001174BC" w:rsidP="001174BC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07D6842" w14:textId="77777777" w:rsidR="001174BC" w:rsidRPr="004E6560" w:rsidRDefault="001174BC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66661B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6E0324F8" w14:textId="77777777" w:rsidR="009C7A6E" w:rsidRDefault="009C7A6E" w:rsidP="009C7A6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het functioneren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Dit overzicht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verbanden en 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om doelen en aanpak te bepalen. </w:t>
            </w:r>
          </w:p>
          <w:p w14:paraId="664C0491" w14:textId="09AE2ECA" w:rsidR="00564D83" w:rsidRPr="004A06A2" w:rsidRDefault="009C7A6E" w:rsidP="009C7A6E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Vraag ook input van de leerling zelf. 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  <w:proofErr w:type="spellEnd"/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66661B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  <w:proofErr w:type="gramEnd"/>
          </w:p>
          <w:p w14:paraId="4FB61188" w14:textId="1860ACC4" w:rsidR="00564D83" w:rsidRPr="004A06A2" w:rsidRDefault="002D186C" w:rsidP="009C7A6E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voorsprong of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analyse </w:t>
            </w:r>
            <w:r w:rsidR="009C7A6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proofErr w:type="gramStart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</w:t>
            </w:r>
            <w:proofErr w:type="gramEnd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66661B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66661B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66661B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</w:t>
            </w:r>
            <w:proofErr w:type="gramEnd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66661B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nog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66661B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6661B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</w:t>
            </w:r>
            <w:proofErr w:type="gramStart"/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</w:t>
            </w:r>
            <w:proofErr w:type="gramEnd"/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6661B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66661B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gaat al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nog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66661B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66661B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24BD00C4" w14:textId="150907CF" w:rsidR="0043298C" w:rsidRDefault="0043298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734"/>
        <w:gridCol w:w="626"/>
        <w:gridCol w:w="1077"/>
        <w:gridCol w:w="1077"/>
        <w:gridCol w:w="1077"/>
        <w:gridCol w:w="1078"/>
        <w:gridCol w:w="2158"/>
      </w:tblGrid>
      <w:tr w:rsidR="0043298C" w:rsidRPr="0066661B" w14:paraId="342064C1" w14:textId="77777777" w:rsidTr="00CC4E3E">
        <w:trPr>
          <w:trHeight w:val="340"/>
          <w:jc w:val="center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C4B79F" w14:textId="77777777" w:rsidR="0043298C" w:rsidRDefault="0043298C" w:rsidP="00CC4E3E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Verwachte uitstroombestemming V(S)O </w:t>
            </w:r>
          </w:p>
          <w:p w14:paraId="21AAE503" w14:textId="0FC139B1" w:rsidR="0043298C" w:rsidRPr="004E6560" w:rsidRDefault="0043298C" w:rsidP="0043298C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Dit is een verplicht onderdeel v</w:t>
            </w:r>
            <w:r w:rsidR="0085241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an het OPP. Vul dus altijd in,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ook al is het voor een jonge leerling vaak nog lastig in te schatten. Het is een voorlopig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uitstroomperspectief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later bij evaluatie eventueel weer kan worden bijgesteld.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</w:tr>
      <w:tr w:rsidR="00CC4E3E" w:rsidRPr="004E6560" w14:paraId="1E77277B" w14:textId="77777777" w:rsidTr="00CC4E3E">
        <w:trPr>
          <w:trHeight w:val="1873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7231D06" w14:textId="57B2CC07" w:rsidR="00CC4E3E" w:rsidRPr="00412031" w:rsidRDefault="0066661B" w:rsidP="00CC4E3E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20052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proofErr w:type="spellStart"/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>PrO</w:t>
            </w:r>
            <w:proofErr w:type="spellEnd"/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                    </w:t>
            </w:r>
          </w:p>
          <w:p w14:paraId="1FAC2951" w14:textId="77777777" w:rsidR="00CC4E3E" w:rsidRPr="004E6560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39B7CF1A" w14:textId="77777777" w:rsidR="00CC4E3E" w:rsidRDefault="0066661B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8780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VMBO  </w:t>
            </w:r>
          </w:p>
          <w:p w14:paraId="68FBA31B" w14:textId="77777777" w:rsidR="00CC4E3E" w:rsidRDefault="00CC4E3E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</w:p>
          <w:p w14:paraId="60528561" w14:textId="5D74D08D" w:rsidR="00CC4E3E" w:rsidRDefault="0066661B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207450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HAVO/VWO      </w:t>
            </w:r>
          </w:p>
          <w:p w14:paraId="2C994E4F" w14:textId="77777777" w:rsidR="00CC4E3E" w:rsidRDefault="00CC4E3E" w:rsidP="0085241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FF04FB2" w14:textId="687A30D5" w:rsidR="00CC4E3E" w:rsidRPr="00CC4E3E" w:rsidRDefault="0066661B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09748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VSO</w:t>
            </w:r>
          </w:p>
        </w:tc>
        <w:tc>
          <w:tcPr>
            <w:tcW w:w="709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40C9A" w14:textId="0C4E6D79" w:rsidR="00CC4E3E" w:rsidRDefault="00CC4E3E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r w:rsidRPr="00CC4E3E">
              <w:rPr>
                <w:rFonts w:ascii="Arial" w:eastAsia="MS Gothic" w:hAnsi="Arial" w:cs="Arial"/>
                <w:sz w:val="20"/>
                <w:lang w:val="nl-NL"/>
              </w:rPr>
              <w:t xml:space="preserve">Specificeer </w:t>
            </w:r>
            <w:r>
              <w:rPr>
                <w:rFonts w:ascii="Arial" w:eastAsia="MS Gothic" w:hAnsi="Arial" w:cs="Arial"/>
                <w:sz w:val="20"/>
                <w:lang w:val="nl-NL"/>
              </w:rPr>
              <w:t>vanaf groep 6:</w:t>
            </w:r>
          </w:p>
          <w:p w14:paraId="37CA716E" w14:textId="615EEFEF" w:rsidR="00CC4E3E" w:rsidRDefault="00CC4E3E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</w:p>
          <w:p w14:paraId="122787C8" w14:textId="71129448" w:rsidR="00CC4E3E" w:rsidRDefault="0066661B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1448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VMBO BBL    </w:t>
            </w: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28693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VMBO KBL    </w:t>
            </w: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1185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 w:rsidRPr="004E6560">
                  <w:rPr>
                    <w:rFonts w:ascii="Segoe UI Symbol" w:eastAsia="MS Gothic" w:hAnsi="Segoe UI Symbol" w:cs="Segoe UI Symbol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VMBO (G)TL                </w:t>
            </w: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7829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>met LWA</w:t>
            </w:r>
          </w:p>
          <w:p w14:paraId="1AD8157D" w14:textId="77777777" w:rsidR="00CC4E3E" w:rsidRPr="00CC4E3E" w:rsidRDefault="00CC4E3E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</w:p>
          <w:p w14:paraId="7DE827DD" w14:textId="57142264" w:rsidR="00412031" w:rsidRDefault="0066661B" w:rsidP="0085241B">
            <w:pPr>
              <w:spacing w:line="240" w:lineRule="auto"/>
              <w:rPr>
                <w:rFonts w:ascii="Arial" w:eastAsia="MS Gothic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983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 xml:space="preserve">HAVO    </w:t>
            </w: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874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3E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CC4E3E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</w:t>
            </w:r>
            <w:r w:rsidR="00CC4E3E">
              <w:rPr>
                <w:rFonts w:ascii="Arial" w:eastAsia="MS Gothic" w:hAnsi="Arial" w:cs="Arial"/>
                <w:sz w:val="20"/>
                <w:lang w:val="nl-NL"/>
              </w:rPr>
              <w:t>VWO</w:t>
            </w:r>
          </w:p>
          <w:p w14:paraId="51389DE7" w14:textId="77777777" w:rsidR="00CC4E3E" w:rsidRPr="004E6560" w:rsidRDefault="00CC4E3E" w:rsidP="0085241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9C61096" w14:textId="60A940C3" w:rsidR="00CC4E3E" w:rsidRPr="004E6560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3298C" w:rsidRPr="0066661B" w14:paraId="398ABE0C" w14:textId="77777777" w:rsidTr="0043298C">
        <w:trPr>
          <w:trHeight w:val="410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D05FA8D" w14:textId="77777777" w:rsidR="0043298C" w:rsidRDefault="0043298C" w:rsidP="0043298C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Onderbouwing</w:t>
            </w:r>
          </w:p>
          <w:p w14:paraId="12C5639A" w14:textId="7ADE678C" w:rsidR="0043298C" w:rsidRPr="00747251" w:rsidRDefault="0043298C" w:rsidP="0043298C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Geef een korte toelichting op basis van</w:t>
            </w:r>
            <w:r w:rsidR="008D55A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ondersteuningsbehoefte, met datum van invullen.</w:t>
            </w:r>
          </w:p>
        </w:tc>
      </w:tr>
      <w:tr w:rsidR="0043298C" w:rsidRPr="0066661B" w14:paraId="798DBA37" w14:textId="77777777" w:rsidTr="00CC4E3E">
        <w:trPr>
          <w:trHeight w:val="861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A9A78E" w14:textId="77777777" w:rsidR="0043298C" w:rsidRPr="00747251" w:rsidRDefault="0043298C" w:rsidP="00CC4E3E">
            <w:pPr>
              <w:tabs>
                <w:tab w:val="left" w:pos="96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3298C" w:rsidRPr="0066661B" w14:paraId="6F930419" w14:textId="77777777" w:rsidTr="00CC4E3E">
        <w:trPr>
          <w:trHeight w:val="340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D2DC2B2" w14:textId="33A11D7C" w:rsidR="0043298C" w:rsidRPr="004E6560" w:rsidRDefault="0085241B" w:rsidP="00CC4E3E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Verwacht u</w:t>
            </w:r>
            <w:r w:rsidR="0043298C" w:rsidRPr="004E6560">
              <w:rPr>
                <w:rFonts w:ascii="Arial" w:hAnsi="Arial" w:cs="Arial"/>
                <w:b/>
                <w:sz w:val="20"/>
                <w:lang w:val="nl-NL"/>
              </w:rPr>
              <w:t>itstroomniveau eind groep 8 (per vakgebied)</w:t>
            </w:r>
          </w:p>
        </w:tc>
      </w:tr>
      <w:tr w:rsidR="0043298C" w:rsidRPr="004E6560" w14:paraId="3D8BBE63" w14:textId="77777777" w:rsidTr="00CC4E3E">
        <w:trPr>
          <w:trHeight w:val="39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112053" w14:textId="77777777" w:rsidR="0043298C" w:rsidRPr="004E6560" w:rsidRDefault="0043298C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Vakgebied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A120A10" w14:textId="6BE3EA7F" w:rsidR="0043298C" w:rsidRPr="004E6560" w:rsidRDefault="0043298C" w:rsidP="00CC4E3E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LRV</w:t>
            </w:r>
            <w:r w:rsidR="003A1B34"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1"/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118CFAB" w14:textId="77777777" w:rsidR="0043298C" w:rsidRPr="004E6560" w:rsidRDefault="0043298C" w:rsidP="00CC4E3E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Leerroute (aanbod gericht op referentieniveau)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FE3B460" w14:textId="3239BE5B" w:rsidR="0043298C" w:rsidRPr="004E6560" w:rsidRDefault="0043298C" w:rsidP="00CC4E3E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Verwacht DLE/FN</w:t>
            </w:r>
            <w:r w:rsidR="003A1B34"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2"/>
            </w:r>
          </w:p>
        </w:tc>
      </w:tr>
      <w:tr w:rsidR="0043298C" w:rsidRPr="004E6560" w14:paraId="2AC7B775" w14:textId="77777777" w:rsidTr="00CC4E3E">
        <w:trPr>
          <w:trHeight w:val="39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513AAF1" w14:textId="77777777" w:rsidR="0043298C" w:rsidRPr="004E6560" w:rsidRDefault="0043298C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Technisch lezen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91A442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4576778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6741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&lt;1F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4B38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46862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1F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A160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7872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2F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A748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210737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&gt;2F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BC52F7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3298C" w:rsidRPr="004E6560" w14:paraId="67AEBB63" w14:textId="77777777" w:rsidTr="00CC4E3E">
        <w:trPr>
          <w:trHeight w:val="39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D5C24B" w14:textId="77777777" w:rsidR="0043298C" w:rsidRPr="004E6560" w:rsidRDefault="0043298C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Begrijpend lezen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58B9955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85FC70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5179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&lt;1F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351F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2223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1F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B757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1677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2F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263F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0592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&gt;2F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D022E15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3298C" w:rsidRPr="004E6560" w14:paraId="360BE64B" w14:textId="77777777" w:rsidTr="00CC4E3E">
        <w:trPr>
          <w:trHeight w:val="39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557A40D" w14:textId="77777777" w:rsidR="0043298C" w:rsidRPr="004E6560" w:rsidRDefault="0043298C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Spelling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E3D4D74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D146F7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9340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&lt;1F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33E4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295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1F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9A94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776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2F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F70F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94298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&gt;2F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67C560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43298C" w:rsidRPr="004E6560" w14:paraId="3BCFB1A9" w14:textId="77777777" w:rsidTr="00CC4E3E">
        <w:trPr>
          <w:trHeight w:val="39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18E8CBD" w14:textId="77777777" w:rsidR="0043298C" w:rsidRPr="004E6560" w:rsidRDefault="0043298C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Rekenen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B9D8B2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8BAFAAE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20500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&lt;1F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FDE98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17321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1F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B50F3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19552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1S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D4B0D" w14:textId="77777777" w:rsidR="0043298C" w:rsidRPr="004E6560" w:rsidRDefault="0066661B" w:rsidP="00CC4E3E">
            <w:pPr>
              <w:spacing w:line="240" w:lineRule="auto"/>
              <w:ind w:right="113"/>
              <w:jc w:val="center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sz w:val="20"/>
                  <w:lang w:val="nl-NL"/>
                </w:rPr>
                <w:id w:val="-12170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8C" w:rsidRPr="004E6560">
                  <w:rPr>
                    <w:rFonts w:ascii="MS Gothic" w:eastAsia="MS Gothic" w:hAnsi="MS Gothic" w:cs="Arial" w:hint="eastAsia"/>
                    <w:sz w:val="20"/>
                    <w:lang w:val="nl-NL"/>
                  </w:rPr>
                  <w:t>☐</w:t>
                </w:r>
              </w:sdtContent>
            </w:sdt>
            <w:r w:rsidR="0043298C" w:rsidRPr="004E6560">
              <w:rPr>
                <w:rFonts w:ascii="Arial" w:eastAsia="MS Gothic" w:hAnsi="Arial" w:cs="Arial"/>
                <w:sz w:val="20"/>
                <w:lang w:val="nl-NL"/>
              </w:rPr>
              <w:t xml:space="preserve"> &gt;1S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C950438" w14:textId="77777777" w:rsidR="0043298C" w:rsidRPr="004E6560" w:rsidRDefault="0043298C" w:rsidP="00CC4E3E">
            <w:pPr>
              <w:spacing w:line="240" w:lineRule="auto"/>
              <w:ind w:right="113"/>
              <w:jc w:val="right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5EA6697C" w14:textId="6851178A" w:rsidR="00153A57" w:rsidRPr="004E6560" w:rsidRDefault="00153A57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5CF69EF3" w14:textId="77777777" w:rsidR="00646F87" w:rsidRDefault="00646F87" w:rsidP="004E6560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</w:p>
    <w:p w14:paraId="4298818E" w14:textId="1BA37783" w:rsidR="00646F87" w:rsidRPr="00646F87" w:rsidRDefault="00646F87" w:rsidP="004E6560">
      <w:pPr>
        <w:spacing w:line="240" w:lineRule="auto"/>
        <w:rPr>
          <w:rFonts w:ascii="Arial" w:hAnsi="Arial" w:cs="Arial"/>
          <w:iCs/>
          <w:color w:val="1F497D" w:themeColor="text2"/>
          <w:sz w:val="18"/>
          <w:szCs w:val="18"/>
          <w:lang w:val="nl-NL"/>
        </w:rPr>
      </w:pPr>
      <w:r w:rsidRPr="00646F87">
        <w:rPr>
          <w:rFonts w:ascii="Arial" w:hAnsi="Arial" w:cs="Arial"/>
          <w:iCs/>
          <w:color w:val="1F497D" w:themeColor="text2"/>
          <w:sz w:val="18"/>
          <w:szCs w:val="18"/>
          <w:lang w:val="nl-NL"/>
        </w:rPr>
        <w:t xml:space="preserve">Kies hier voor een manier om de vorderingen zichtbaar te maken. Doe dit naar eigen inzicht. Je kunt hiervoor bijvoorbeeld gebruik maken van een OPP-trap of de tabel hieronder. Je kunt de gegevens uit de eigen onlineomgeving (zoals </w:t>
      </w:r>
      <w:proofErr w:type="spellStart"/>
      <w:r w:rsidRPr="00646F87">
        <w:rPr>
          <w:rFonts w:ascii="Arial" w:hAnsi="Arial" w:cs="Arial"/>
          <w:iCs/>
          <w:color w:val="1F497D" w:themeColor="text2"/>
          <w:sz w:val="18"/>
          <w:szCs w:val="18"/>
          <w:lang w:val="nl-NL"/>
        </w:rPr>
        <w:t>ParnasSys</w:t>
      </w:r>
      <w:proofErr w:type="spellEnd"/>
      <w:r w:rsidRPr="00646F87">
        <w:rPr>
          <w:rFonts w:ascii="Arial" w:hAnsi="Arial" w:cs="Arial"/>
          <w:iCs/>
          <w:color w:val="1F497D" w:themeColor="text2"/>
          <w:sz w:val="18"/>
          <w:szCs w:val="18"/>
          <w:lang w:val="nl-NL"/>
        </w:rPr>
        <w:t xml:space="preserve">) halen. </w:t>
      </w:r>
    </w:p>
    <w:p w14:paraId="487FA265" w14:textId="77777777" w:rsidR="00646F87" w:rsidRPr="000143CC" w:rsidRDefault="00646F87" w:rsidP="004E6560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</w:p>
    <w:tbl>
      <w:tblPr>
        <w:tblW w:w="0" w:type="auto"/>
        <w:tblInd w:w="1672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</w:tblGrid>
      <w:tr w:rsidR="00EC7351" w:rsidRPr="0066661B" w14:paraId="6D2F0211" w14:textId="77777777" w:rsidTr="00EC7351">
        <w:trPr>
          <w:trHeight w:val="100"/>
          <w:hidden/>
        </w:trPr>
        <w:tc>
          <w:tcPr>
            <w:tcW w:w="7170" w:type="dxa"/>
          </w:tcPr>
          <w:p w14:paraId="6E7DDA5D" w14:textId="77777777" w:rsidR="00EC7351" w:rsidRDefault="00EC7351" w:rsidP="004E6560">
            <w:pPr>
              <w:spacing w:line="240" w:lineRule="auto"/>
              <w:rPr>
                <w:rFonts w:ascii="Arial" w:hAnsi="Arial" w:cs="Arial"/>
                <w:vanish/>
                <w:sz w:val="20"/>
                <w:lang w:val="nl-NL"/>
              </w:rPr>
            </w:pPr>
          </w:p>
        </w:tc>
      </w:tr>
    </w:tbl>
    <w:p w14:paraId="6EA0D15B" w14:textId="77777777" w:rsidR="00D9624C" w:rsidRPr="004E6560" w:rsidRDefault="00D9624C" w:rsidP="004E6560">
      <w:pPr>
        <w:spacing w:line="240" w:lineRule="auto"/>
        <w:rPr>
          <w:rFonts w:ascii="Arial" w:hAnsi="Arial" w:cs="Arial"/>
          <w:vanish/>
          <w:sz w:val="20"/>
          <w:lang w:val="nl-NL"/>
        </w:rPr>
      </w:pPr>
    </w:p>
    <w:p w14:paraId="2A8C943C" w14:textId="77777777" w:rsidR="005A2287" w:rsidRPr="004E6560" w:rsidRDefault="005A2287" w:rsidP="004E6560">
      <w:pPr>
        <w:spacing w:line="240" w:lineRule="auto"/>
        <w:rPr>
          <w:sz w:val="20"/>
          <w:lang w:val="nl-NL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709"/>
        <w:gridCol w:w="850"/>
        <w:gridCol w:w="851"/>
        <w:gridCol w:w="567"/>
        <w:gridCol w:w="850"/>
        <w:gridCol w:w="851"/>
        <w:gridCol w:w="567"/>
        <w:gridCol w:w="708"/>
        <w:gridCol w:w="851"/>
        <w:gridCol w:w="853"/>
      </w:tblGrid>
      <w:tr w:rsidR="00D0178D" w:rsidRPr="004E6560" w14:paraId="4A4434AF" w14:textId="77777777" w:rsidTr="000D716F">
        <w:trPr>
          <w:trHeight w:val="397"/>
          <w:jc w:val="center"/>
        </w:trPr>
        <w:tc>
          <w:tcPr>
            <w:tcW w:w="963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E1F8528" w14:textId="5C4ECDE8" w:rsidR="00D0178D" w:rsidRPr="004E6560" w:rsidRDefault="00E37989" w:rsidP="004E6560">
            <w:pPr>
              <w:spacing w:before="60" w:line="240" w:lineRule="auto"/>
              <w:jc w:val="center"/>
              <w:rPr>
                <w:rFonts w:ascii="Arial" w:eastAsia="Calibri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Overzicht </w:t>
            </w:r>
            <w:r w:rsidR="003740F7" w:rsidRPr="004E6560">
              <w:rPr>
                <w:rFonts w:ascii="Arial" w:hAnsi="Arial" w:cs="Arial"/>
                <w:b/>
                <w:sz w:val="20"/>
                <w:lang w:val="nl-NL"/>
              </w:rPr>
              <w:t>LVS</w:t>
            </w:r>
            <w:r w:rsidR="009E1F60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toetsen – s</w:t>
            </w:r>
            <w:r w:rsidR="006539F2" w:rsidRPr="004E6560">
              <w:rPr>
                <w:rFonts w:ascii="Arial" w:hAnsi="Arial" w:cs="Arial"/>
                <w:b/>
                <w:sz w:val="20"/>
                <w:lang w:val="nl-NL"/>
              </w:rPr>
              <w:t>chooljaar</w:t>
            </w:r>
            <w:r w:rsidR="000E5394">
              <w:rPr>
                <w:rFonts w:ascii="Arial" w:hAnsi="Arial" w:cs="Arial"/>
                <w:b/>
                <w:sz w:val="20"/>
                <w:lang w:val="nl-NL"/>
              </w:rPr>
              <w:t xml:space="preserve"> 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4</w:t>
            </w:r>
            <w:r w:rsidR="000E5394">
              <w:rPr>
                <w:rFonts w:ascii="Arial" w:hAnsi="Arial" w:cs="Arial"/>
                <w:b/>
                <w:sz w:val="20"/>
                <w:lang w:val="nl-NL"/>
              </w:rPr>
              <w:t>-202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5</w:t>
            </w:r>
          </w:p>
        </w:tc>
      </w:tr>
      <w:tr w:rsidR="003740F7" w:rsidRPr="004E6560" w14:paraId="2BFD2B91" w14:textId="77777777" w:rsidTr="00163886">
        <w:trPr>
          <w:trHeight w:val="397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5A5FFCE" w14:textId="77777777" w:rsidR="003740F7" w:rsidRPr="004E6560" w:rsidRDefault="003740F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C5360B2" w14:textId="7A6BC6FE" w:rsidR="003740F7" w:rsidRPr="004E6560" w:rsidRDefault="003A1B34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3</w:t>
            </w:r>
            <w:r>
              <w:rPr>
                <w:rFonts w:ascii="Arial" w:hAnsi="Arial" w:cs="Arial"/>
                <w:b/>
                <w:sz w:val="20"/>
                <w:lang w:val="nl-NL"/>
              </w:rPr>
              <w:t>-202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4</w:t>
            </w:r>
            <w:r w:rsidR="003740F7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="007554F9" w:rsidRPr="004E6560">
              <w:rPr>
                <w:rFonts w:ascii="Arial" w:hAnsi="Arial" w:cs="Arial"/>
                <w:b/>
                <w:sz w:val="20"/>
                <w:lang w:val="nl-NL"/>
              </w:rPr>
              <w:t>–</w:t>
            </w:r>
            <w:r w:rsidR="003740F7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behaald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65B164DA" w14:textId="275DF3D3" w:rsidR="003740F7" w:rsidRPr="004E6560" w:rsidRDefault="003A1B34" w:rsidP="00CC4A69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4</w:t>
            </w:r>
            <w:r>
              <w:rPr>
                <w:rFonts w:ascii="Arial" w:hAnsi="Arial" w:cs="Arial"/>
                <w:b/>
                <w:sz w:val="20"/>
                <w:lang w:val="nl-NL"/>
              </w:rPr>
              <w:t>-202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5</w:t>
            </w:r>
            <w:r w:rsidR="00CC4A69">
              <w:rPr>
                <w:rFonts w:ascii="Arial" w:hAnsi="Arial" w:cs="Arial"/>
                <w:b/>
                <w:sz w:val="20"/>
                <w:lang w:val="nl-NL"/>
              </w:rPr>
              <w:t xml:space="preserve"> – gepland </w:t>
            </w:r>
            <w:r w:rsidR="003740F7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6176F761" w14:textId="4D22DC9B" w:rsidR="003740F7" w:rsidRPr="004E6560" w:rsidRDefault="003A1B34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4</w:t>
            </w:r>
            <w:r>
              <w:rPr>
                <w:rFonts w:ascii="Arial" w:hAnsi="Arial" w:cs="Arial"/>
                <w:b/>
                <w:sz w:val="20"/>
                <w:lang w:val="nl-NL"/>
              </w:rPr>
              <w:t>-202</w:t>
            </w:r>
            <w:r w:rsidR="00646F87">
              <w:rPr>
                <w:rFonts w:ascii="Arial" w:hAnsi="Arial" w:cs="Arial"/>
                <w:b/>
                <w:sz w:val="20"/>
                <w:lang w:val="nl-NL"/>
              </w:rPr>
              <w:t>5</w:t>
            </w:r>
            <w:r w:rsidR="00CC4A69">
              <w:rPr>
                <w:rFonts w:ascii="Arial" w:hAnsi="Arial" w:cs="Arial"/>
                <w:b/>
                <w:sz w:val="20"/>
                <w:lang w:val="nl-NL"/>
              </w:rPr>
              <w:t xml:space="preserve"> – b</w:t>
            </w:r>
            <w:r w:rsidR="003740F7" w:rsidRPr="004E6560">
              <w:rPr>
                <w:rFonts w:ascii="Arial" w:hAnsi="Arial" w:cs="Arial"/>
                <w:b/>
                <w:sz w:val="20"/>
                <w:lang w:val="nl-NL"/>
              </w:rPr>
              <w:t>ehaald</w:t>
            </w:r>
          </w:p>
        </w:tc>
      </w:tr>
      <w:tr w:rsidR="00163886" w:rsidRPr="004E6560" w14:paraId="3F5473CD" w14:textId="77777777" w:rsidTr="00163886">
        <w:trPr>
          <w:trHeight w:val="397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7D1FA9" w14:textId="77777777" w:rsidR="003740F7" w:rsidRPr="004E6560" w:rsidRDefault="003740F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1D3462E6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M</w:t>
            </w:r>
            <w:r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3"/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6AB5772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VS</w:t>
            </w:r>
            <w:r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4"/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3AF933DF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LR</w:t>
            </w:r>
            <w:r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5"/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7A2AA557" w14:textId="3C3AA894" w:rsidR="00CC4A69" w:rsidRDefault="003740F7" w:rsidP="00CC4A69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DLE</w:t>
            </w:r>
            <w:r w:rsidR="00CC4A69">
              <w:rPr>
                <w:rFonts w:ascii="Arial" w:hAnsi="Arial" w:cs="Arial"/>
                <w:b/>
                <w:sz w:val="20"/>
                <w:lang w:val="nl-NL"/>
              </w:rPr>
              <w:t>/</w:t>
            </w:r>
          </w:p>
          <w:p w14:paraId="2F2D72D1" w14:textId="7984E3F8" w:rsidR="003740F7" w:rsidRPr="004E6560" w:rsidRDefault="00CC4A69" w:rsidP="00CC4A69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FN</w:t>
            </w:r>
            <w:r w:rsidR="003740F7"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6"/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2B62750E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7B3155A7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LRV</w:t>
            </w:r>
            <w:r w:rsidRPr="004E6560">
              <w:rPr>
                <w:rStyle w:val="Voetnootmarkering"/>
                <w:rFonts w:ascii="Arial" w:hAnsi="Arial" w:cs="Arial"/>
                <w:b/>
                <w:sz w:val="20"/>
                <w:lang w:val="nl-NL"/>
              </w:rPr>
              <w:footnoteReference w:id="7"/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541F13D6" w14:textId="77777777" w:rsidR="000D716F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DLE</w:t>
            </w:r>
            <w:r w:rsidR="00CC4A69">
              <w:rPr>
                <w:rFonts w:ascii="Arial" w:hAnsi="Arial" w:cs="Arial"/>
                <w:b/>
                <w:sz w:val="20"/>
                <w:lang w:val="nl-NL"/>
              </w:rPr>
              <w:t>/</w:t>
            </w:r>
          </w:p>
          <w:p w14:paraId="29F26F48" w14:textId="3B9166BC" w:rsidR="003740F7" w:rsidRPr="004E6560" w:rsidRDefault="00CC4A69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FN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54A3D50D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2C3140E5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VS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78935D9D" w14:textId="77777777" w:rsidR="003740F7" w:rsidRPr="004E6560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LR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08E14B60" w14:textId="77777777" w:rsidR="00163886" w:rsidRDefault="003740F7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DLE</w:t>
            </w:r>
            <w:r w:rsidR="00CC4A69">
              <w:rPr>
                <w:rFonts w:ascii="Arial" w:hAnsi="Arial" w:cs="Arial"/>
                <w:b/>
                <w:sz w:val="20"/>
                <w:lang w:val="nl-NL"/>
              </w:rPr>
              <w:t>/</w:t>
            </w:r>
          </w:p>
          <w:p w14:paraId="487B5ABA" w14:textId="5A159426" w:rsidR="003740F7" w:rsidRPr="004E6560" w:rsidRDefault="00CC4A69" w:rsidP="004E6560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FN</w:t>
            </w:r>
          </w:p>
        </w:tc>
      </w:tr>
      <w:tr w:rsidR="00163886" w:rsidRPr="004E6560" w14:paraId="77217E8A" w14:textId="77777777" w:rsidTr="00163886">
        <w:trPr>
          <w:cantSplit/>
          <w:trHeight w:val="397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EB5E55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Technisch lezen (DMT)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EBB12" w14:textId="09A5AEF3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B735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7577C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FC6C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AC6AB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4754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4C305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A6B8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D377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F6E85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F3D20D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060A85D4" w14:textId="77777777" w:rsidTr="00163886">
        <w:trPr>
          <w:trHeight w:val="397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B007B4D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72CE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1DA3B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DD424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0203A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11EE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C130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2145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1F9B5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757AE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7F9A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C32704A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426820F3" w14:textId="77777777" w:rsidTr="00163886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CBCB94E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Begrijpend lezen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DD46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96E6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BDEF4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0C8D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692D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CF45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6F18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0BC1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DA0EB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131EE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09655D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344209CF" w14:textId="77777777" w:rsidTr="00163886">
        <w:trPr>
          <w:trHeight w:val="397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FC4F02E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EEFC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066D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590D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20F9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D40B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8880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7E67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210B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91FD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84F2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DD089C5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1C1E5FF1" w14:textId="77777777" w:rsidTr="00163886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47F095D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Spelling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7135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DF9A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37B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8216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5097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8C670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196F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9919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34478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677A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279F7A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5FE42725" w14:textId="77777777" w:rsidTr="00163886">
        <w:trPr>
          <w:trHeight w:val="397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5362B7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EDFD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F3C3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16BBE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3CBFC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56394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A0738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3E31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C750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153F2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E47A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C08CBD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0C78C1B8" w14:textId="77777777" w:rsidTr="00163886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BE9347" w14:textId="77777777" w:rsidR="009E1F60" w:rsidRPr="004E6560" w:rsidRDefault="009E1F60" w:rsidP="003A1B3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Rekenen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4E6A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18909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2D51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6C6A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EC31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F107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7672A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DB07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7A8F6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19B624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B6D559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63886" w:rsidRPr="004E6560" w14:paraId="31AD2ED9" w14:textId="77777777" w:rsidTr="00163886">
        <w:trPr>
          <w:trHeight w:val="397"/>
          <w:jc w:val="center"/>
        </w:trPr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FAC771B" w14:textId="77777777" w:rsidR="009E1F60" w:rsidRPr="004E6560" w:rsidRDefault="009E1F60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1F05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4D4564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BF1BB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257C0E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151F4A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5E63E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B5EDF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37591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E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220C87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474A25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55AE">
              <w:rPr>
                <w:rFonts w:ascii="Arial" w:hAnsi="Arial" w:cs="Arial"/>
                <w:sz w:val="20"/>
                <w:lang w:val="nl-NL"/>
              </w:rPr>
              <w:t>%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442A3" w14:textId="77777777" w:rsidR="009E1F60" w:rsidRPr="008D55AE" w:rsidRDefault="009E1F60" w:rsidP="00CC4A69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5BEB072F" w14:textId="5FC0E0D3" w:rsidR="009E1F60" w:rsidRDefault="009E1F60" w:rsidP="004E6560">
      <w:pPr>
        <w:spacing w:before="120" w:line="240" w:lineRule="auto"/>
        <w:rPr>
          <w:rFonts w:ascii="Arial" w:hAnsi="Arial" w:cs="Arial"/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4E6560" w:rsidRPr="0066661B" w14:paraId="75B160F1" w14:textId="77777777" w:rsidTr="003A1B34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0E539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66661B" w14:paraId="212FA3D4" w14:textId="77777777" w:rsidTr="003A1B34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683F6DFF" w:rsidR="005D3BB6" w:rsidRP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E8063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3A1B34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EE0C27A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3A1B34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38681124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3A1B34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67B7F083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44A33" w:rsidRPr="0066661B" w14:paraId="78355FD8" w14:textId="77777777" w:rsidTr="003A1B34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0E539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5BE700A2" w:rsidR="00544A33" w:rsidRP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E8063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3A1B34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6FBAC5B4" w:rsidR="00544A33" w:rsidRDefault="00544A33" w:rsidP="00396D8A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0E539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chema is het doel in cijfers (DLE/FN) 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Maak het hier meer op inhoud. Bijv.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vergroten van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nauwkeurig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bepaalde type woorden).</w:t>
            </w:r>
            <w:r w:rsidR="00122204"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396D8A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3A1B34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3938D023" w:rsidR="000E5394" w:rsidRDefault="000E5394" w:rsidP="000E539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</w:t>
            </w:r>
            <w:r w:rsidR="001247A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5708270" w14:textId="77777777" w:rsidR="000E5394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0E539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C4A69" w:rsidRPr="00396D8A" w14:paraId="09A0A6DD" w14:textId="77777777" w:rsidTr="003A1B34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CE3470D" w14:textId="1B73E14D" w:rsidR="00CC4A69" w:rsidRDefault="00CC4A69" w:rsidP="00CC4A69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</w:t>
            </w:r>
            <w:r w:rsidR="001247A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6298103" w14:textId="77777777" w:rsidR="00CC4A69" w:rsidRPr="000E5394" w:rsidRDefault="00CC4A69" w:rsidP="00CC4A69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14707EA" w14:textId="1164F27D" w:rsidR="00CC4A69" w:rsidRPr="004E6560" w:rsidRDefault="00CC4A69" w:rsidP="00CC4A69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9A448F5" w14:textId="77777777" w:rsidR="00CC4A69" w:rsidRDefault="00CC4A69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625696" w14:textId="4731B1B5" w:rsidR="001247A3" w:rsidRPr="001247A3" w:rsidRDefault="001247A3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1247A3" w:rsidRPr="00396D8A" w14:paraId="3750AAE7" w14:textId="77777777" w:rsidTr="003A1B34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97A164D" w14:textId="587B29B6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</w:t>
            </w:r>
            <w:r w:rsidR="002350B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BB65E98" w14:textId="77777777" w:rsidR="001247A3" w:rsidRPr="000E539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E579FCC" w14:textId="76C65666" w:rsidR="001247A3" w:rsidRPr="004E6560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234CE86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14BE302" w14:textId="00C39709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66661B" w14:paraId="567729E0" w14:textId="77777777" w:rsidTr="003A1B34">
        <w:trPr>
          <w:trHeight w:val="340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4E6560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66661B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15075C93" w14:textId="3D003A7D" w:rsidR="004E6560" w:rsidRPr="00CC4E3E" w:rsidRDefault="0066661B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D351C5" w14:paraId="56285032" w14:textId="77777777" w:rsidTr="00412031">
        <w:trPr>
          <w:trHeight w:val="1350"/>
        </w:trPr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7FAFEE" w14:textId="2D6A4FA3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568D2E74" w14:textId="77777777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3BEEB0" w14:textId="29E41478" w:rsidR="00BE3C47" w:rsidRPr="004E6560" w:rsidRDefault="00BE3C47" w:rsidP="007C1D12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340818B" w14:textId="7D42A162" w:rsidR="00BE3C47" w:rsidRPr="00E10950" w:rsidRDefault="00E10950" w:rsidP="007C1D12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</w:t>
            </w:r>
            <w:r w:rsidR="00BE3C47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et deze handtekening stemmen ouders in met het handelingsdeel van dit OPP</w:t>
            </w:r>
            <w:r w:rsidR="00D351C5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 Ouders mogen hun eigen zienswijze ook toevoegen</w:t>
            </w:r>
            <w:r w:rsidR="00BE3C47"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460A528D" w14:textId="2420F4C3" w:rsidR="00113AE5" w:rsidRDefault="00113AE5" w:rsidP="007C1D1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0CB6A6C3" w14:textId="77777777" w:rsidR="00BE3C47" w:rsidRPr="004E6560" w:rsidRDefault="00BE3C47" w:rsidP="00D351C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733CC5BF" w14:textId="0C9418E9" w:rsidR="004E6560" w:rsidRDefault="00F024BE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07E39B48" w14:textId="349CB1A5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39"/>
        <w:gridCol w:w="5103"/>
      </w:tblGrid>
      <w:tr w:rsidR="004E6560" w:rsidRPr="0066661B" w14:paraId="78071991" w14:textId="77777777" w:rsidTr="003A1B34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3A1B34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677922E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 xml:space="preserve">Datum </w:t>
            </w:r>
            <w:r w:rsidR="00D154F5">
              <w:rPr>
                <w:rFonts w:ascii="Arial" w:hAnsi="Arial" w:cs="Arial"/>
                <w:bCs/>
                <w:sz w:val="20"/>
                <w:lang w:val="nl-NL"/>
              </w:rPr>
              <w:t>OPP-</w:t>
            </w:r>
            <w:r w:rsidRPr="0007586D">
              <w:rPr>
                <w:rFonts w:ascii="Arial" w:hAnsi="Arial" w:cs="Arial"/>
                <w:bCs/>
                <w:sz w:val="20"/>
                <w:lang w:val="nl-NL"/>
              </w:rPr>
              <w:t>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3A1B3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3A1B3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3A1B34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3A1B34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3A1B34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3A1B34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C4E3E" w:rsidRPr="0066661B" w14:paraId="36D71CF3" w14:textId="77777777" w:rsidTr="003A1B34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45DC84A5" w:rsidR="00CC4E3E" w:rsidRPr="0007586D" w:rsidRDefault="00CC4E3E" w:rsidP="00CC4E3E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voortzetten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OPP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aanpassing aanpak/aanbod binnen de school, aanpassing inzet thuis, begeleiding (extern), overleg via consultatie of zorgteam, observatie, onderzoek. </w:t>
            </w:r>
          </w:p>
        </w:tc>
      </w:tr>
      <w:tr w:rsidR="00CC4E3E" w:rsidRPr="0066661B" w14:paraId="59C31B08" w14:textId="77777777" w:rsidTr="003A1B34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CC4E3E" w:rsidRPr="0007586D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C4E3E" w:rsidRPr="0066661B" w14:paraId="111C1C7F" w14:textId="77777777" w:rsidTr="00CC4E3E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D97F50" w14:textId="77777777" w:rsidR="00CC4E3E" w:rsidRDefault="00CC4E3E" w:rsidP="00CC4E3E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3B5398DD" w14:textId="2DF603F1" w:rsidR="00CC4E3E" w:rsidRPr="0007586D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CC4E3E" w:rsidRPr="0066661B" w14:paraId="131CDB02" w14:textId="77777777" w:rsidTr="003A1B34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C249961" w14:textId="0C549FEB" w:rsidR="00CC4E3E" w:rsidRPr="0007586D" w:rsidRDefault="00CC4E3E" w:rsidP="00CC4E3E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66661B" w14:paraId="27F166E1" w14:textId="77777777" w:rsidTr="003A1B34">
        <w:trPr>
          <w:trHeight w:val="472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EF8770B" w14:textId="77777777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Is de huidige onderwijssetting passend, of passend te maken,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bij 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vastgestelde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onderwijs- en ondersteuningsbehoeften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645FF54C" w14:textId="43ED20AD" w:rsidR="002A79D0" w:rsidRDefault="002A79D0" w:rsidP="002A79D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nl-NL"/>
              </w:rPr>
              <w:t>Indien</w:t>
            </w:r>
            <w:proofErr w:type="gramEnd"/>
            <w:r>
              <w:rPr>
                <w:rFonts w:ascii="Arial" w:hAnsi="Arial" w:cs="Arial"/>
                <w:i/>
                <w:sz w:val="20"/>
                <w:lang w:val="nl-NL"/>
              </w:rPr>
              <w:t xml:space="preserve"> wordt ingeschat dat dit niet voldoende passend is: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Van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welk specifiek aanbod en welke aanpak en expertise binnen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een andere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onderwijssetting kan de leerling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mogelijk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profiteren?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W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elke onderwijsetting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zou hierbij kunnen aansluiten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50525154" w14:textId="77777777" w:rsidR="002A79D0" w:rsidRDefault="002A79D0" w:rsidP="002A79D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op basis van deze evaluatie bijstelling van de uitstroombestemming V(S)O nodig? </w:t>
            </w:r>
          </w:p>
          <w:p w14:paraId="0AE5AB83" w14:textId="0106F2DD" w:rsidR="002A79D0" w:rsidRPr="0007586D" w:rsidRDefault="002A79D0" w:rsidP="002A79D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Zo ja,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onderbouwen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</w:t>
            </w:r>
            <w:proofErr w:type="gramStart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tevens</w:t>
            </w:r>
            <w:proofErr w:type="gramEnd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toevoegen 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(met datum) bij ‘uitstroombestemming onderbouwing’.</w:t>
            </w:r>
          </w:p>
        </w:tc>
      </w:tr>
      <w:tr w:rsidR="0007586D" w:rsidRPr="0066661B" w14:paraId="1D605725" w14:textId="77777777" w:rsidTr="003A1B34">
        <w:trPr>
          <w:trHeight w:val="325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0CB5F8" w14:textId="2065F531" w:rsidR="0007586D" w:rsidRPr="0007586D" w:rsidRDefault="0007586D" w:rsidP="0007586D">
            <w:pPr>
              <w:tabs>
                <w:tab w:val="left" w:pos="171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66661B" w14:paraId="550A2A79" w14:textId="77777777" w:rsidTr="003A1B34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07586D" w:rsidRPr="0066661B" w14:paraId="7BFFE350" w14:textId="77777777" w:rsidTr="003A1B34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07586D" w:rsidRPr="00F87790" w:rsidRDefault="0007586D" w:rsidP="0007586D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07586D" w:rsidRPr="0066661B" w14:paraId="13A0B245" w14:textId="77777777" w:rsidTr="00412031">
        <w:trPr>
          <w:trHeight w:val="669"/>
        </w:trPr>
        <w:tc>
          <w:tcPr>
            <w:tcW w:w="45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7317C0" w14:textId="30919E94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7B62E1B6" w14:textId="77777777" w:rsidR="0007586D" w:rsidRPr="00951B21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29B3330C" w:rsidR="0007586D" w:rsidRPr="004E6560" w:rsidRDefault="0007586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2FE474E2" w14:textId="6D761D6A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6A64D4F8" w14:textId="77777777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77777777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7BE1395E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>Aan de hand van deze evaluatie worden de doelen en aanpak voor de</w:t>
      </w:r>
      <w:r w:rsidR="00E8063D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 eventuele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 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9C613BD" w14:textId="3E326CA4" w:rsidR="00902A9D" w:rsidRPr="004E6560" w:rsidRDefault="00902A9D" w:rsidP="00902A9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 xml:space="preserve">B. Plannings- en handelingsdeel </w:t>
      </w:r>
    </w:p>
    <w:p w14:paraId="60E69785" w14:textId="4FA108EC" w:rsidR="00902A9D" w:rsidRDefault="00902A9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3"/>
      </w:tblGrid>
      <w:tr w:rsidR="00C75D82" w:rsidRPr="0066661B" w14:paraId="649F2CCD" w14:textId="77777777" w:rsidTr="007F3045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BC1C86" w14:textId="54E5E398" w:rsidR="00C75D82" w:rsidRPr="004E6560" w:rsidRDefault="00C75D82" w:rsidP="00E45EB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75D82" w:rsidRPr="0066661B" w14:paraId="44A28390" w14:textId="77777777" w:rsidTr="007F304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9869282" w14:textId="77777777" w:rsidR="00C75D82" w:rsidRDefault="00C75D82" w:rsidP="00E45EB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4AAF5D7E" w14:textId="5642C57C" w:rsidR="00C75D82" w:rsidRPr="001247A3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E8063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75D82" w:rsidRPr="00BF71DB" w14:paraId="31E0096B" w14:textId="77777777" w:rsidTr="007F304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99E0E85" w14:textId="3977893F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2F9FCAAD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02F17D5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49B1F6B5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B525DA9" w14:textId="77777777" w:rsidR="00C75D82" w:rsidRPr="001247A3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BF71DB" w14:paraId="59B31810" w14:textId="77777777" w:rsidTr="007F304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D60C5C" w14:textId="2A2E00F1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0A511FF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01EC1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A98B805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D857F4" w14:textId="77777777" w:rsidR="00C75D82" w:rsidRPr="005D3BB6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BF71DB" w14:paraId="4429EA78" w14:textId="77777777" w:rsidTr="007F304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AEF15C" w14:textId="2759D52E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BB130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406E1E34" w14:textId="77777777" w:rsidR="00C75D82" w:rsidRPr="0012220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B898B2E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46AD38D4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E6A040A" w14:textId="77777777" w:rsidR="00C75D82" w:rsidRPr="005D3BB6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66661B" w14:paraId="3329D937" w14:textId="77777777" w:rsidTr="007F3045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14DABC" w14:textId="77777777" w:rsidR="00C75D82" w:rsidRDefault="00C75D82" w:rsidP="00E45EB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1618094F" w14:textId="26553489" w:rsidR="00C75D82" w:rsidRPr="001247A3" w:rsidRDefault="00C75D82" w:rsidP="00E45EB4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E8063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75D82" w:rsidRPr="00396D8A" w14:paraId="0E7A6857" w14:textId="77777777" w:rsidTr="007F3045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77EF1B0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geformuleerd. Maak het hier meer op inhoud. Bijv.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vergroten van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letterkennis, nauwkeurig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lezen, bepaalde type woorden).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0C0ADD8F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7E26AA7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42248E1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252D322" w14:textId="77777777" w:rsidR="00C75D82" w:rsidRPr="000E5394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396D8A" w14:paraId="5BDF6953" w14:textId="77777777" w:rsidTr="007F304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90192CC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inhoud.)</w:t>
            </w:r>
          </w:p>
          <w:p w14:paraId="1C6950A3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F473D5B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B09921E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9375C5E" w14:textId="77777777" w:rsidR="00C75D82" w:rsidRPr="00CC4A69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396D8A" w14:paraId="62A5725A" w14:textId="77777777" w:rsidTr="007F3045">
        <w:trPr>
          <w:trHeight w:val="21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4D873A4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inhoud.)</w:t>
            </w:r>
          </w:p>
          <w:p w14:paraId="1ED90FEE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844DD87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4F34322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36346F2" w14:textId="77777777" w:rsidR="00C75D82" w:rsidRPr="001247A3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396D8A" w14:paraId="5A7B62C6" w14:textId="77777777" w:rsidTr="007F304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020C8A1" w14:textId="77777777" w:rsidR="00C75D82" w:rsidRDefault="00C75D82" w:rsidP="00E45EB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 het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schema is het doel in cijfers (DLE/FN)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geformuleerd. Maak het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meer op inhoud.)</w:t>
            </w:r>
          </w:p>
          <w:p w14:paraId="04BD8B7A" w14:textId="77777777" w:rsidR="00C75D82" w:rsidRPr="000E5394" w:rsidRDefault="00C75D82" w:rsidP="00E45EB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69C89A1" w14:textId="77777777" w:rsidR="00C75D82" w:rsidRPr="004E6560" w:rsidRDefault="00C75D82" w:rsidP="00E45EB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E58EA8B" w14:textId="77777777" w:rsidR="00C75D82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42AD6B2" w14:textId="77777777" w:rsidR="00C75D82" w:rsidRPr="001247A3" w:rsidRDefault="00C75D82" w:rsidP="00E45EB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75D82" w:rsidRPr="0066661B" w14:paraId="39D8B2A2" w14:textId="77777777" w:rsidTr="007F3045">
        <w:trPr>
          <w:trHeight w:val="340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A89264A" w14:textId="77777777" w:rsidR="00C75D82" w:rsidRPr="004D0BB4" w:rsidRDefault="00C75D82" w:rsidP="00E45EB4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0A8EAEFE" w14:textId="77777777" w:rsidR="00C75D82" w:rsidRPr="004E6560" w:rsidRDefault="0066661B" w:rsidP="00E45EB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15781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D82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75FB0416" w14:textId="5ED01AD0" w:rsidR="00C75D82" w:rsidRPr="00046295" w:rsidRDefault="0066661B" w:rsidP="00E45EB4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188304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D82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C75D82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75D82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04629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C75D82" w:rsidRPr="00D351C5" w14:paraId="7B1B9CBB" w14:textId="77777777" w:rsidTr="00412031">
        <w:trPr>
          <w:trHeight w:val="1350"/>
        </w:trPr>
        <w:tc>
          <w:tcPr>
            <w:tcW w:w="4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949C765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2E733FAA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5E2BA9" w14:textId="77777777" w:rsidR="00C75D82" w:rsidRPr="004E6560" w:rsidRDefault="00C75D82" w:rsidP="00E45EB4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35BDB023" w14:textId="77777777" w:rsidR="00C75D82" w:rsidRPr="00E10950" w:rsidRDefault="00C75D82" w:rsidP="00E45EB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</w:t>
            </w:r>
            <w:r w:rsidRPr="00E10950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et deze handtekening stemmen ouders in met het handelingsdeel van dit OPP. Ouders mogen hun eigen zienswijze ook toevoegen)</w:t>
            </w:r>
          </w:p>
          <w:p w14:paraId="491AFBF7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B4116FC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6D58B44E" w14:textId="77777777" w:rsidR="00C75D82" w:rsidRDefault="00C75D82" w:rsidP="00C75D82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7F0A16A2" w14:textId="77777777" w:rsidR="00C75D82" w:rsidRPr="002550C4" w:rsidRDefault="00C75D82" w:rsidP="00C75D82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839"/>
        <w:gridCol w:w="5103"/>
      </w:tblGrid>
      <w:tr w:rsidR="00C75D82" w:rsidRPr="0066661B" w14:paraId="61CB81BC" w14:textId="77777777" w:rsidTr="007F3045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1134042" w14:textId="7CA3DD23" w:rsidR="00C75D82" w:rsidRPr="00122792" w:rsidRDefault="00C75D82" w:rsidP="00E45EB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A95041D" w14:textId="77777777" w:rsidR="00C75D82" w:rsidRPr="00AA3E4F" w:rsidRDefault="00C75D82" w:rsidP="00E45EB4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75D82" w:rsidRPr="00371802" w14:paraId="2D7D4853" w14:textId="77777777" w:rsidTr="007F3045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3CE1C9" w14:textId="5F9D751B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 xml:space="preserve">Datum </w:t>
            </w:r>
            <w:r w:rsidR="00D154F5">
              <w:rPr>
                <w:rFonts w:ascii="Arial" w:hAnsi="Arial" w:cs="Arial"/>
                <w:bCs/>
                <w:sz w:val="20"/>
                <w:lang w:val="nl-NL"/>
              </w:rPr>
              <w:t>OPP-</w:t>
            </w:r>
            <w:r w:rsidRPr="0007586D">
              <w:rPr>
                <w:rFonts w:ascii="Arial" w:hAnsi="Arial" w:cs="Arial"/>
                <w:bCs/>
                <w:sz w:val="20"/>
                <w:lang w:val="nl-NL"/>
              </w:rPr>
              <w:t>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5AEC9B7" w14:textId="77777777" w:rsidR="00C75D82" w:rsidRPr="004E6560" w:rsidRDefault="00C75D82" w:rsidP="00E45EB4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75D82" w:rsidRPr="00BF71DB" w14:paraId="1EFDAEA2" w14:textId="77777777" w:rsidTr="007F304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A4C5FA2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75D82" w:rsidRPr="00BF71DB" w14:paraId="670B23E2" w14:textId="77777777" w:rsidTr="007F304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5213C18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BF71DB" w14:paraId="289DFD14" w14:textId="77777777" w:rsidTr="007F304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6C73AA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75D82" w:rsidRPr="007C1D12" w14:paraId="10626B16" w14:textId="77777777" w:rsidTr="007F3045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02A435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4E5169" w14:paraId="2A301D3A" w14:textId="77777777" w:rsidTr="007F3045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AB2D8B3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75D82" w:rsidRPr="004E5169" w14:paraId="686D3454" w14:textId="77777777" w:rsidTr="007F3045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DDF784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46295" w:rsidRPr="0066661B" w14:paraId="2721EA4E" w14:textId="77777777" w:rsidTr="007F3045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7D6F41" w14:textId="4B510826" w:rsidR="00046295" w:rsidRPr="0007586D" w:rsidRDefault="00046295" w:rsidP="00046295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voortzetten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OPP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aanpassing aanpak/aanbod binnen de school, aanpassing inzet thuis, begeleiding (extern), overleg via consultatie of zorgteam, observatie, onderzoek. </w:t>
            </w:r>
          </w:p>
        </w:tc>
      </w:tr>
      <w:tr w:rsidR="00046295" w:rsidRPr="0066661B" w14:paraId="6D8C722B" w14:textId="77777777" w:rsidTr="007F304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67612" w14:textId="77777777" w:rsidR="00046295" w:rsidRPr="0007586D" w:rsidRDefault="00046295" w:rsidP="00046295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46295" w:rsidRPr="0066661B" w14:paraId="494AA121" w14:textId="77777777" w:rsidTr="007F3045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EB28506" w14:textId="77777777" w:rsidR="00046295" w:rsidRDefault="00046295" w:rsidP="00046295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3C05E5B8" w14:textId="21A6349D" w:rsidR="00046295" w:rsidRPr="0007586D" w:rsidRDefault="00046295" w:rsidP="00046295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046295" w:rsidRPr="0066661B" w14:paraId="0A92800A" w14:textId="77777777" w:rsidTr="007F304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3C9E52" w14:textId="77777777" w:rsidR="00046295" w:rsidRPr="00842977" w:rsidRDefault="00046295" w:rsidP="0004629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C75D82" w:rsidRPr="0066661B" w14:paraId="458B7B7B" w14:textId="77777777" w:rsidTr="007F3045">
        <w:trPr>
          <w:trHeight w:val="472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04CF7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Is de huidige onderwijssetting passend, of passend te maken,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bij 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vastgestelde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onderwijs- en ondersteuningsbehoeften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1397B4D1" w14:textId="0BB5468B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lang w:val="nl-NL"/>
              </w:rPr>
              <w:t>Indien</w:t>
            </w:r>
            <w:proofErr w:type="gramEnd"/>
            <w:r>
              <w:rPr>
                <w:rFonts w:ascii="Arial" w:hAnsi="Arial" w:cs="Arial"/>
                <w:i/>
                <w:sz w:val="20"/>
                <w:lang w:val="nl-NL"/>
              </w:rPr>
              <w:t xml:space="preserve"> wordt ingeschat dat dit niet voldoende passend is: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Van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welk specifiek aanbod en welke aanpak en expertise binnen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een andere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onderwijssetting kan de leerling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mogelijk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profiteren?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W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elke onderwijsetting </w:t>
            </w:r>
            <w:r>
              <w:rPr>
                <w:rFonts w:ascii="Arial" w:hAnsi="Arial" w:cs="Arial"/>
                <w:i/>
                <w:sz w:val="20"/>
                <w:lang w:val="nl-NL"/>
              </w:rPr>
              <w:t>zou hierbij kunnen aansluiten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? </w:t>
            </w:r>
          </w:p>
          <w:p w14:paraId="3E006C53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op basis van deze evaluatie bijstelling van de uitstroombestemming V(S)O nodig? </w:t>
            </w:r>
          </w:p>
          <w:p w14:paraId="3148810C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Zo ja, hier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onderbouwen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</w:t>
            </w:r>
            <w:proofErr w:type="gramStart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tevens</w:t>
            </w:r>
            <w:proofErr w:type="gramEnd"/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toevoegen </w:t>
            </w:r>
            <w:r w:rsidRPr="007F060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(met datum) bij ‘uitstroombestemming onderbouwing’.</w:t>
            </w:r>
          </w:p>
        </w:tc>
      </w:tr>
      <w:tr w:rsidR="00C75D82" w:rsidRPr="0066661B" w14:paraId="73F39C2D" w14:textId="77777777" w:rsidTr="007F3045">
        <w:trPr>
          <w:trHeight w:val="325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0CFA86" w14:textId="77777777" w:rsidR="00C75D82" w:rsidRPr="0007586D" w:rsidRDefault="00C75D82" w:rsidP="00E45EB4">
            <w:pPr>
              <w:tabs>
                <w:tab w:val="left" w:pos="171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75D82" w:rsidRPr="0066661B" w14:paraId="3265D3BA" w14:textId="77777777" w:rsidTr="007F3045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BB5EB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262D4968" w14:textId="77777777" w:rsidR="00C75D82" w:rsidRPr="0007586D" w:rsidRDefault="00C75D82" w:rsidP="00E45EB4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C75D82" w:rsidRPr="0066661B" w14:paraId="305C6AB7" w14:textId="77777777" w:rsidTr="007F3045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786236" w14:textId="77777777" w:rsidR="00C75D82" w:rsidRPr="00F87790" w:rsidRDefault="00C75D82" w:rsidP="00E45EB4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C75D82" w:rsidRPr="0066661B" w14:paraId="364E899C" w14:textId="77777777" w:rsidTr="00412031">
        <w:trPr>
          <w:trHeight w:val="669"/>
        </w:trPr>
        <w:tc>
          <w:tcPr>
            <w:tcW w:w="45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76B1B0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88BAA85" w14:textId="77777777" w:rsidR="00C75D82" w:rsidRPr="00951B21" w:rsidRDefault="00C75D82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197446" w14:textId="77777777" w:rsidR="00C75D82" w:rsidRPr="004E6560" w:rsidRDefault="00C75D82" w:rsidP="00E45EB4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288E97F8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0168C636" w14:textId="77777777" w:rsidR="00C75D82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B88B32D" w14:textId="77777777" w:rsidR="00C75D82" w:rsidRPr="004E6560" w:rsidRDefault="00C75D82" w:rsidP="00E45EB4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F7046A1" w14:textId="5FA5A484" w:rsidR="00E84B02" w:rsidRDefault="00E84B0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C7B3FC8" w14:textId="4EE12E7D" w:rsidR="007716B7" w:rsidRDefault="00046295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>Aan de hand van deze evaluatie worden de doelen en aanpak voor de</w:t>
      </w:r>
      <w:r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 eventuele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 volgende periode bepaald</w:t>
      </w:r>
      <w:r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>.</w:t>
      </w:r>
    </w:p>
    <w:p w14:paraId="2081143B" w14:textId="77777777" w:rsidR="00046295" w:rsidRDefault="00046295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B9C4E2" w14:textId="05C34B6A" w:rsidR="00412031" w:rsidRDefault="00412031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3040BCCB" w:rsidR="00F03A96" w:rsidRPr="005E73F7" w:rsidRDefault="005F54AD" w:rsidP="00FA127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3A1B34">
        <w:rPr>
          <w:rFonts w:ascii="Arial" w:hAnsi="Arial" w:cs="Arial"/>
          <w:i/>
          <w:color w:val="1F497D" w:themeColor="text2"/>
          <w:sz w:val="20"/>
          <w:lang w:val="nl-NL"/>
        </w:rPr>
        <w:t>N.B.</w:t>
      </w:r>
      <w:r w:rsidR="00BC6C16" w:rsidRPr="003A1B34">
        <w:rPr>
          <w:rFonts w:ascii="Arial" w:hAnsi="Arial" w:cs="Arial"/>
          <w:i/>
          <w:color w:val="1F497D" w:themeColor="text2"/>
          <w:sz w:val="20"/>
          <w:lang w:val="nl-NL"/>
        </w:rPr>
        <w:t xml:space="preserve"> Per 1 augustus 2015 is de school wettelijk verplicht in de leerlingenadministratie te registreren voor welke periode een leerling een OPP heeft. </w:t>
      </w:r>
      <w:proofErr w:type="gramStart"/>
      <w:r w:rsidR="00BC6C16" w:rsidRPr="003A1B34">
        <w:rPr>
          <w:rFonts w:ascii="Arial" w:hAnsi="Arial" w:cs="Arial"/>
          <w:i/>
          <w:color w:val="1F497D" w:themeColor="text2"/>
          <w:sz w:val="20"/>
          <w:lang w:val="nl-NL"/>
        </w:rPr>
        <w:t>Indien</w:t>
      </w:r>
      <w:proofErr w:type="gramEnd"/>
      <w:r w:rsidR="00BC6C16" w:rsidRPr="003A1B34">
        <w:rPr>
          <w:rFonts w:ascii="Arial" w:hAnsi="Arial" w:cs="Arial"/>
          <w:i/>
          <w:color w:val="1F497D" w:themeColor="text2"/>
          <w:sz w:val="20"/>
          <w:lang w:val="nl-NL"/>
        </w:rPr>
        <w:t xml:space="preserve"> er voor dit OPP gebruik wordt gemaakt van arrangementsgelden dient dit aan BRON te worden doorgegeven. De directeur moet hiervan op de hoogte zijn.</w:t>
      </w:r>
      <w:r w:rsidR="00F03A96" w:rsidRPr="003A1B34">
        <w:rPr>
          <w:rFonts w:ascii="Arial" w:hAnsi="Arial" w:cs="Arial"/>
          <w:i/>
          <w:color w:val="1F497D" w:themeColor="text2"/>
          <w:sz w:val="20"/>
          <w:lang w:val="nl-NL"/>
        </w:rPr>
        <w:t xml:space="preserve"> Zie ook: </w:t>
      </w:r>
      <w:hyperlink r:id="rId8" w:history="1">
        <w:r w:rsidR="00F03A96" w:rsidRPr="004E6560">
          <w:rPr>
            <w:rStyle w:val="Hyperlink"/>
            <w:rFonts w:ascii="Arial" w:hAnsi="Arial" w:cs="Arial"/>
            <w:i/>
            <w:sz w:val="20"/>
            <w:lang w:val="nl-NL"/>
          </w:rPr>
          <w:t>https://mobilecms.blob.core.windows.net/appfiles/app_2767/File/Uitwisseling_van_LAS_en_BRON.pdf</w:t>
        </w:r>
      </w:hyperlink>
    </w:p>
    <w:sectPr w:rsidR="00F03A96" w:rsidRPr="005E73F7" w:rsidSect="00872855"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CC4E3E" w:rsidRDefault="00CC4E3E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CC4E3E" w:rsidRDefault="00CC4E3E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CC4E3E" w:rsidRDefault="00CC4E3E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CC4E3E" w:rsidRDefault="00CC4E3E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30520A24" w:rsidR="00CC4E3E" w:rsidRDefault="00CC4E3E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67EA5" w:rsidRPr="00467EA5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67EA5" w:rsidRPr="00467EA5">
          <w:rPr>
            <w:rFonts w:ascii="Arial" w:hAnsi="Arial" w:cs="Arial"/>
            <w:bCs/>
            <w:noProof/>
            <w:sz w:val="16"/>
            <w:szCs w:val="16"/>
            <w:lang w:val="nl-NL"/>
          </w:rPr>
          <w:t>10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CC4E3E" w:rsidRDefault="00CC4E3E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CC4E3E" w:rsidRDefault="00CC4E3E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CC4E3E" w:rsidRDefault="00CC4E3E" w:rsidP="00D0178D">
      <w:pPr>
        <w:spacing w:line="240" w:lineRule="auto"/>
      </w:pPr>
      <w:r>
        <w:continuationSeparator/>
      </w:r>
    </w:p>
  </w:footnote>
  <w:footnote w:id="1">
    <w:p w14:paraId="21A7FC68" w14:textId="77777777" w:rsidR="00CC4E3E" w:rsidRPr="00A83AED" w:rsidRDefault="00CC4E3E" w:rsidP="003A1B34">
      <w:pPr>
        <w:pStyle w:val="Voetnoottekst"/>
        <w:spacing w:line="276" w:lineRule="auto"/>
        <w:rPr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LRV = leerrendementsverwachting</w:t>
      </w:r>
    </w:p>
  </w:footnote>
  <w:footnote w:id="2">
    <w:p w14:paraId="6C488392" w14:textId="77777777" w:rsidR="00CC4E3E" w:rsidRPr="00115E46" w:rsidRDefault="00CC4E3E" w:rsidP="003A1B34">
      <w:pPr>
        <w:pStyle w:val="Voetnoottekst"/>
        <w:spacing w:line="276" w:lineRule="auto"/>
        <w:rPr>
          <w:rFonts w:ascii="Arial" w:hAnsi="Arial" w:cs="Arial"/>
          <w:sz w:val="18"/>
          <w:szCs w:val="18"/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DLE = didactische leeftijdsequivalent</w:t>
      </w:r>
      <w:r>
        <w:rPr>
          <w:rFonts w:ascii="Arial" w:hAnsi="Arial" w:cs="Arial"/>
          <w:sz w:val="18"/>
          <w:szCs w:val="18"/>
          <w:lang w:val="nl-NL"/>
        </w:rPr>
        <w:t xml:space="preserve">, FN = functioneringsniveau </w:t>
      </w:r>
    </w:p>
  </w:footnote>
  <w:footnote w:id="3">
    <w:p w14:paraId="1B08267D" w14:textId="3C89170E" w:rsidR="00CC4E3E" w:rsidRPr="00115E46" w:rsidRDefault="00CC4E3E" w:rsidP="00AA5D7D">
      <w:pPr>
        <w:pStyle w:val="Voetnoottekst"/>
        <w:spacing w:line="276" w:lineRule="auto"/>
        <w:rPr>
          <w:rFonts w:ascii="Arial" w:hAnsi="Arial" w:cs="Arial"/>
          <w:sz w:val="18"/>
          <w:szCs w:val="18"/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nl-NL"/>
        </w:rPr>
        <w:t xml:space="preserve"> M = meetmoment,</w:t>
      </w:r>
      <w:r w:rsidRPr="00115E46">
        <w:rPr>
          <w:rFonts w:ascii="Arial" w:hAnsi="Arial" w:cs="Arial"/>
          <w:sz w:val="18"/>
          <w:szCs w:val="18"/>
          <w:lang w:val="nl-NL"/>
        </w:rPr>
        <w:t xml:space="preserve"> bijv. M</w:t>
      </w:r>
      <w:r>
        <w:rPr>
          <w:rFonts w:ascii="Arial" w:hAnsi="Arial" w:cs="Arial"/>
          <w:sz w:val="18"/>
          <w:szCs w:val="18"/>
          <w:lang w:val="nl-NL"/>
        </w:rPr>
        <w:t>7 of E7</w:t>
      </w:r>
      <w:r w:rsidRPr="00115E46">
        <w:rPr>
          <w:rFonts w:ascii="Arial" w:hAnsi="Arial" w:cs="Arial"/>
          <w:sz w:val="18"/>
          <w:szCs w:val="18"/>
          <w:lang w:val="nl-NL"/>
        </w:rPr>
        <w:t xml:space="preserve"> (vul hier dus niet de afgenomen toets in)</w:t>
      </w:r>
    </w:p>
  </w:footnote>
  <w:footnote w:id="4">
    <w:p w14:paraId="22B93CE3" w14:textId="77777777" w:rsidR="00CC4E3E" w:rsidRPr="00115E46" w:rsidRDefault="00CC4E3E" w:rsidP="00AA5D7D">
      <w:pPr>
        <w:pStyle w:val="Voetnoottekst"/>
        <w:spacing w:line="276" w:lineRule="auto"/>
        <w:rPr>
          <w:rFonts w:ascii="Arial" w:hAnsi="Arial" w:cs="Arial"/>
          <w:sz w:val="18"/>
          <w:szCs w:val="18"/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VS = vaardigheidsscore</w:t>
      </w:r>
    </w:p>
  </w:footnote>
  <w:footnote w:id="5">
    <w:p w14:paraId="3761A223" w14:textId="77777777" w:rsidR="00CC4E3E" w:rsidRPr="00115E46" w:rsidRDefault="00CC4E3E" w:rsidP="00AA5D7D">
      <w:pPr>
        <w:pStyle w:val="Voetnoottekst"/>
        <w:spacing w:line="276" w:lineRule="auto"/>
        <w:rPr>
          <w:rFonts w:ascii="Arial" w:hAnsi="Arial" w:cs="Arial"/>
          <w:sz w:val="18"/>
          <w:szCs w:val="18"/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LR = leerrendement </w:t>
      </w:r>
    </w:p>
  </w:footnote>
  <w:footnote w:id="6">
    <w:p w14:paraId="3795F21B" w14:textId="5C5975BD" w:rsidR="00CC4E3E" w:rsidRPr="00115E46" w:rsidRDefault="00CC4E3E" w:rsidP="00AA5D7D">
      <w:pPr>
        <w:pStyle w:val="Voetnoottekst"/>
        <w:spacing w:line="276" w:lineRule="auto"/>
        <w:rPr>
          <w:rFonts w:ascii="Arial" w:hAnsi="Arial" w:cs="Arial"/>
          <w:sz w:val="18"/>
          <w:szCs w:val="18"/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DLE = didactische leeftijdsequivalent</w:t>
      </w:r>
      <w:r>
        <w:rPr>
          <w:rFonts w:ascii="Arial" w:hAnsi="Arial" w:cs="Arial"/>
          <w:sz w:val="18"/>
          <w:szCs w:val="18"/>
          <w:lang w:val="nl-NL"/>
        </w:rPr>
        <w:t xml:space="preserve">, FN = functioneringsniveau </w:t>
      </w:r>
    </w:p>
  </w:footnote>
  <w:footnote w:id="7">
    <w:p w14:paraId="0E75C409" w14:textId="77777777" w:rsidR="00CC4E3E" w:rsidRPr="00A83AED" w:rsidRDefault="00CC4E3E" w:rsidP="00AA5D7D">
      <w:pPr>
        <w:pStyle w:val="Voetnoottekst"/>
        <w:spacing w:line="276" w:lineRule="auto"/>
        <w:rPr>
          <w:lang w:val="nl-NL"/>
        </w:rPr>
      </w:pPr>
      <w:r w:rsidRPr="00115E46">
        <w:rPr>
          <w:rStyle w:val="Voetnootmarkering"/>
          <w:rFonts w:ascii="Arial" w:hAnsi="Arial" w:cs="Arial"/>
          <w:sz w:val="18"/>
          <w:szCs w:val="18"/>
        </w:rPr>
        <w:footnoteRef/>
      </w:r>
      <w:r w:rsidRPr="00115E46">
        <w:rPr>
          <w:rFonts w:ascii="Arial" w:hAnsi="Arial" w:cs="Arial"/>
          <w:sz w:val="18"/>
          <w:szCs w:val="18"/>
          <w:lang w:val="nl-NL"/>
        </w:rPr>
        <w:t xml:space="preserve"> LRV = leerrendementsverwachting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279">
    <w:abstractNumId w:val="4"/>
  </w:num>
  <w:num w:numId="2" w16cid:durableId="1611207887">
    <w:abstractNumId w:val="2"/>
  </w:num>
  <w:num w:numId="3" w16cid:durableId="555119110">
    <w:abstractNumId w:val="5"/>
  </w:num>
  <w:num w:numId="4" w16cid:durableId="576015592">
    <w:abstractNumId w:val="1"/>
  </w:num>
  <w:num w:numId="5" w16cid:durableId="912930396">
    <w:abstractNumId w:val="6"/>
  </w:num>
  <w:num w:numId="6" w16cid:durableId="1746485696">
    <w:abstractNumId w:val="3"/>
  </w:num>
  <w:num w:numId="7" w16cid:durableId="963191482">
    <w:abstractNumId w:val="7"/>
  </w:num>
  <w:num w:numId="8" w16cid:durableId="129467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0A9C"/>
    <w:rsid w:val="00002608"/>
    <w:rsid w:val="0000708E"/>
    <w:rsid w:val="000143CC"/>
    <w:rsid w:val="00022B5F"/>
    <w:rsid w:val="00026231"/>
    <w:rsid w:val="0003076D"/>
    <w:rsid w:val="00030B3C"/>
    <w:rsid w:val="00031E97"/>
    <w:rsid w:val="0003462D"/>
    <w:rsid w:val="000367F6"/>
    <w:rsid w:val="00041AE4"/>
    <w:rsid w:val="00042645"/>
    <w:rsid w:val="00042EDB"/>
    <w:rsid w:val="00046295"/>
    <w:rsid w:val="00050B7F"/>
    <w:rsid w:val="00053C85"/>
    <w:rsid w:val="00056D02"/>
    <w:rsid w:val="0005730D"/>
    <w:rsid w:val="00060696"/>
    <w:rsid w:val="0007586D"/>
    <w:rsid w:val="00076B6D"/>
    <w:rsid w:val="0008039E"/>
    <w:rsid w:val="0008155C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174BC"/>
    <w:rsid w:val="00122204"/>
    <w:rsid w:val="00122792"/>
    <w:rsid w:val="001247A3"/>
    <w:rsid w:val="0012615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70743"/>
    <w:rsid w:val="00180249"/>
    <w:rsid w:val="0018126B"/>
    <w:rsid w:val="00182C3D"/>
    <w:rsid w:val="00193ABF"/>
    <w:rsid w:val="0019403E"/>
    <w:rsid w:val="00195277"/>
    <w:rsid w:val="001A1BD9"/>
    <w:rsid w:val="001A29CA"/>
    <w:rsid w:val="001A2E01"/>
    <w:rsid w:val="001A5F1F"/>
    <w:rsid w:val="001A6749"/>
    <w:rsid w:val="001B3796"/>
    <w:rsid w:val="001D137C"/>
    <w:rsid w:val="001D2CAD"/>
    <w:rsid w:val="001D30F7"/>
    <w:rsid w:val="001D4175"/>
    <w:rsid w:val="001D517C"/>
    <w:rsid w:val="001D6066"/>
    <w:rsid w:val="001E099E"/>
    <w:rsid w:val="001E613D"/>
    <w:rsid w:val="001F7FEF"/>
    <w:rsid w:val="002003E7"/>
    <w:rsid w:val="00202DE6"/>
    <w:rsid w:val="00206C7B"/>
    <w:rsid w:val="00216627"/>
    <w:rsid w:val="00220EC4"/>
    <w:rsid w:val="002267B0"/>
    <w:rsid w:val="00230A47"/>
    <w:rsid w:val="002311AF"/>
    <w:rsid w:val="00232F4F"/>
    <w:rsid w:val="002350BA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5C22"/>
    <w:rsid w:val="00287F48"/>
    <w:rsid w:val="002921C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7C40"/>
    <w:rsid w:val="0030300F"/>
    <w:rsid w:val="003077CC"/>
    <w:rsid w:val="0031483C"/>
    <w:rsid w:val="003160F7"/>
    <w:rsid w:val="003176FC"/>
    <w:rsid w:val="00323E2F"/>
    <w:rsid w:val="00335FD1"/>
    <w:rsid w:val="003369DF"/>
    <w:rsid w:val="00342191"/>
    <w:rsid w:val="003421CA"/>
    <w:rsid w:val="00342AA4"/>
    <w:rsid w:val="00354B1E"/>
    <w:rsid w:val="00361CBA"/>
    <w:rsid w:val="00370FAE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4B1A"/>
    <w:rsid w:val="00396270"/>
    <w:rsid w:val="0039655D"/>
    <w:rsid w:val="00396D8A"/>
    <w:rsid w:val="00397DA6"/>
    <w:rsid w:val="003A1B34"/>
    <w:rsid w:val="003B27BD"/>
    <w:rsid w:val="003B77EA"/>
    <w:rsid w:val="003C1E13"/>
    <w:rsid w:val="003F4B91"/>
    <w:rsid w:val="00404C20"/>
    <w:rsid w:val="00406A8B"/>
    <w:rsid w:val="00412031"/>
    <w:rsid w:val="00420DE8"/>
    <w:rsid w:val="00422D2C"/>
    <w:rsid w:val="00423BC7"/>
    <w:rsid w:val="00423EDB"/>
    <w:rsid w:val="00425E4A"/>
    <w:rsid w:val="00426504"/>
    <w:rsid w:val="0043298C"/>
    <w:rsid w:val="00435CED"/>
    <w:rsid w:val="004374C1"/>
    <w:rsid w:val="00441A27"/>
    <w:rsid w:val="00453AC4"/>
    <w:rsid w:val="00456E56"/>
    <w:rsid w:val="00457799"/>
    <w:rsid w:val="00462CEB"/>
    <w:rsid w:val="00464361"/>
    <w:rsid w:val="00467EA5"/>
    <w:rsid w:val="004708D5"/>
    <w:rsid w:val="00480242"/>
    <w:rsid w:val="004817C4"/>
    <w:rsid w:val="00484ED5"/>
    <w:rsid w:val="004916A4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4F7331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2287"/>
    <w:rsid w:val="005A40FD"/>
    <w:rsid w:val="005B0110"/>
    <w:rsid w:val="005B09A6"/>
    <w:rsid w:val="005C03C7"/>
    <w:rsid w:val="005C0D50"/>
    <w:rsid w:val="005C2217"/>
    <w:rsid w:val="005D045D"/>
    <w:rsid w:val="005D1826"/>
    <w:rsid w:val="005D2965"/>
    <w:rsid w:val="005D3BB6"/>
    <w:rsid w:val="005E1F35"/>
    <w:rsid w:val="005E209E"/>
    <w:rsid w:val="005E73F7"/>
    <w:rsid w:val="005F3B29"/>
    <w:rsid w:val="005F54A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6F87"/>
    <w:rsid w:val="00647386"/>
    <w:rsid w:val="006532F4"/>
    <w:rsid w:val="006539F2"/>
    <w:rsid w:val="00656537"/>
    <w:rsid w:val="00657401"/>
    <w:rsid w:val="0066053E"/>
    <w:rsid w:val="006664F0"/>
    <w:rsid w:val="0066661B"/>
    <w:rsid w:val="00666CD9"/>
    <w:rsid w:val="00673BA2"/>
    <w:rsid w:val="0067449E"/>
    <w:rsid w:val="0068036F"/>
    <w:rsid w:val="00690038"/>
    <w:rsid w:val="006954C3"/>
    <w:rsid w:val="006A04BC"/>
    <w:rsid w:val="006A24CC"/>
    <w:rsid w:val="006A4C0D"/>
    <w:rsid w:val="006B161B"/>
    <w:rsid w:val="006C0835"/>
    <w:rsid w:val="006C1F9E"/>
    <w:rsid w:val="006C2DCE"/>
    <w:rsid w:val="006C4190"/>
    <w:rsid w:val="006C4698"/>
    <w:rsid w:val="006C6C61"/>
    <w:rsid w:val="006D664D"/>
    <w:rsid w:val="006E2E23"/>
    <w:rsid w:val="006E797E"/>
    <w:rsid w:val="006F0B94"/>
    <w:rsid w:val="00713B51"/>
    <w:rsid w:val="00724C79"/>
    <w:rsid w:val="00727A7C"/>
    <w:rsid w:val="0074348B"/>
    <w:rsid w:val="00743B99"/>
    <w:rsid w:val="0074483C"/>
    <w:rsid w:val="0074595C"/>
    <w:rsid w:val="00746EF1"/>
    <w:rsid w:val="00747251"/>
    <w:rsid w:val="00752AEB"/>
    <w:rsid w:val="0075342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1113"/>
    <w:rsid w:val="007D74CB"/>
    <w:rsid w:val="007E0E8B"/>
    <w:rsid w:val="007E5B57"/>
    <w:rsid w:val="007F05B3"/>
    <w:rsid w:val="007F060C"/>
    <w:rsid w:val="007F2085"/>
    <w:rsid w:val="007F3045"/>
    <w:rsid w:val="007F3AE5"/>
    <w:rsid w:val="00804FA9"/>
    <w:rsid w:val="00811081"/>
    <w:rsid w:val="0081382D"/>
    <w:rsid w:val="0081450F"/>
    <w:rsid w:val="00826E4E"/>
    <w:rsid w:val="008277D0"/>
    <w:rsid w:val="0083225E"/>
    <w:rsid w:val="00837DF2"/>
    <w:rsid w:val="00837E52"/>
    <w:rsid w:val="00840426"/>
    <w:rsid w:val="00840713"/>
    <w:rsid w:val="00841EBA"/>
    <w:rsid w:val="00845F2D"/>
    <w:rsid w:val="0085241B"/>
    <w:rsid w:val="008623D2"/>
    <w:rsid w:val="00870743"/>
    <w:rsid w:val="00872855"/>
    <w:rsid w:val="00874509"/>
    <w:rsid w:val="00874AC7"/>
    <w:rsid w:val="00874AD8"/>
    <w:rsid w:val="008759C7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55AE"/>
    <w:rsid w:val="008D7685"/>
    <w:rsid w:val="008D7AE1"/>
    <w:rsid w:val="008E62FD"/>
    <w:rsid w:val="008F58D9"/>
    <w:rsid w:val="00900F5E"/>
    <w:rsid w:val="00902A9D"/>
    <w:rsid w:val="009101C7"/>
    <w:rsid w:val="0091053E"/>
    <w:rsid w:val="00913548"/>
    <w:rsid w:val="00914C1A"/>
    <w:rsid w:val="009258FA"/>
    <w:rsid w:val="009342D0"/>
    <w:rsid w:val="00937325"/>
    <w:rsid w:val="00943A86"/>
    <w:rsid w:val="00951B21"/>
    <w:rsid w:val="00952DD8"/>
    <w:rsid w:val="0096007A"/>
    <w:rsid w:val="009739C0"/>
    <w:rsid w:val="0098484F"/>
    <w:rsid w:val="00984E4A"/>
    <w:rsid w:val="0099140C"/>
    <w:rsid w:val="00996267"/>
    <w:rsid w:val="009B2BAB"/>
    <w:rsid w:val="009B6D6B"/>
    <w:rsid w:val="009B7A99"/>
    <w:rsid w:val="009C0543"/>
    <w:rsid w:val="009C0998"/>
    <w:rsid w:val="009C3EDC"/>
    <w:rsid w:val="009C53F3"/>
    <w:rsid w:val="009C7A46"/>
    <w:rsid w:val="009C7A6E"/>
    <w:rsid w:val="009E1F60"/>
    <w:rsid w:val="009F5BA7"/>
    <w:rsid w:val="009F7050"/>
    <w:rsid w:val="009F77B5"/>
    <w:rsid w:val="00A036A6"/>
    <w:rsid w:val="00A22E99"/>
    <w:rsid w:val="00A23C80"/>
    <w:rsid w:val="00A3004A"/>
    <w:rsid w:val="00A33800"/>
    <w:rsid w:val="00A369A4"/>
    <w:rsid w:val="00A442AD"/>
    <w:rsid w:val="00A46E65"/>
    <w:rsid w:val="00A476EC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F4F"/>
    <w:rsid w:val="00AA3E4F"/>
    <w:rsid w:val="00AA5D7D"/>
    <w:rsid w:val="00AB04DF"/>
    <w:rsid w:val="00AB2F9B"/>
    <w:rsid w:val="00AB7288"/>
    <w:rsid w:val="00AC793F"/>
    <w:rsid w:val="00AD183B"/>
    <w:rsid w:val="00AD43F3"/>
    <w:rsid w:val="00AD67EF"/>
    <w:rsid w:val="00AE0751"/>
    <w:rsid w:val="00AE68CF"/>
    <w:rsid w:val="00AF0D76"/>
    <w:rsid w:val="00AF1162"/>
    <w:rsid w:val="00AF339A"/>
    <w:rsid w:val="00AF3FD1"/>
    <w:rsid w:val="00B00CB4"/>
    <w:rsid w:val="00B05DC7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1307"/>
    <w:rsid w:val="00BB3901"/>
    <w:rsid w:val="00BB6DBB"/>
    <w:rsid w:val="00BC338D"/>
    <w:rsid w:val="00BC4290"/>
    <w:rsid w:val="00BC47ED"/>
    <w:rsid w:val="00BC6122"/>
    <w:rsid w:val="00BC6C16"/>
    <w:rsid w:val="00BD0169"/>
    <w:rsid w:val="00BD2BD3"/>
    <w:rsid w:val="00BD6C15"/>
    <w:rsid w:val="00BE3C47"/>
    <w:rsid w:val="00BE459E"/>
    <w:rsid w:val="00BF3487"/>
    <w:rsid w:val="00BF71DB"/>
    <w:rsid w:val="00C00E83"/>
    <w:rsid w:val="00C03274"/>
    <w:rsid w:val="00C068FE"/>
    <w:rsid w:val="00C120E8"/>
    <w:rsid w:val="00C217A1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8AA"/>
    <w:rsid w:val="00C641F0"/>
    <w:rsid w:val="00C701EC"/>
    <w:rsid w:val="00C735D6"/>
    <w:rsid w:val="00C73BBF"/>
    <w:rsid w:val="00C75D82"/>
    <w:rsid w:val="00C77025"/>
    <w:rsid w:val="00CA2198"/>
    <w:rsid w:val="00CB1DF9"/>
    <w:rsid w:val="00CC1006"/>
    <w:rsid w:val="00CC1E1E"/>
    <w:rsid w:val="00CC43A2"/>
    <w:rsid w:val="00CC4A69"/>
    <w:rsid w:val="00CC4E3E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4F5"/>
    <w:rsid w:val="00D15F2D"/>
    <w:rsid w:val="00D16285"/>
    <w:rsid w:val="00D16E89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3123"/>
    <w:rsid w:val="00DC0962"/>
    <w:rsid w:val="00DC1DA7"/>
    <w:rsid w:val="00DC29BD"/>
    <w:rsid w:val="00DC77B4"/>
    <w:rsid w:val="00DD2880"/>
    <w:rsid w:val="00DD498C"/>
    <w:rsid w:val="00DD6516"/>
    <w:rsid w:val="00DE11E8"/>
    <w:rsid w:val="00DE12FE"/>
    <w:rsid w:val="00DE64CA"/>
    <w:rsid w:val="00DE6768"/>
    <w:rsid w:val="00DF0953"/>
    <w:rsid w:val="00DF4969"/>
    <w:rsid w:val="00DF4B33"/>
    <w:rsid w:val="00DF4E56"/>
    <w:rsid w:val="00DF697C"/>
    <w:rsid w:val="00E002C8"/>
    <w:rsid w:val="00E02894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5EB4"/>
    <w:rsid w:val="00E52599"/>
    <w:rsid w:val="00E5315B"/>
    <w:rsid w:val="00E54468"/>
    <w:rsid w:val="00E621F0"/>
    <w:rsid w:val="00E705A5"/>
    <w:rsid w:val="00E72719"/>
    <w:rsid w:val="00E729B2"/>
    <w:rsid w:val="00E745D7"/>
    <w:rsid w:val="00E8063D"/>
    <w:rsid w:val="00E84395"/>
    <w:rsid w:val="00E84B02"/>
    <w:rsid w:val="00E919C7"/>
    <w:rsid w:val="00EA62AA"/>
    <w:rsid w:val="00EB3D3B"/>
    <w:rsid w:val="00EB6A35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EB4"/>
    <w:rsid w:val="00FB0A8E"/>
    <w:rsid w:val="00FB220A"/>
    <w:rsid w:val="00FB30B1"/>
    <w:rsid w:val="00FB31BC"/>
    <w:rsid w:val="00FC5950"/>
    <w:rsid w:val="00FC5C5F"/>
    <w:rsid w:val="00FC6FFA"/>
    <w:rsid w:val="00FD3578"/>
    <w:rsid w:val="00FD48A1"/>
    <w:rsid w:val="00FD5825"/>
    <w:rsid w:val="00FD628D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cms.blob.core.windows.net/appfiles/app_2767/File/Uitwisseling_van_LAS_en_BRON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496AA804D94D9C35563CEA705218" ma:contentTypeVersion="13" ma:contentTypeDescription="Een nieuw document maken." ma:contentTypeScope="" ma:versionID="b532df20d79cab487e7c920da2612f75">
  <xsd:schema xmlns:xsd="http://www.w3.org/2001/XMLSchema" xmlns:xs="http://www.w3.org/2001/XMLSchema" xmlns:p="http://schemas.microsoft.com/office/2006/metadata/properties" xmlns:ns2="76d94256-7545-4604-bef4-fcfcbdd923d4" xmlns:ns3="9916ae6a-3e9c-47a4-8efa-976e921134ef" targetNamespace="http://schemas.microsoft.com/office/2006/metadata/properties" ma:root="true" ma:fieldsID="809ac800f7ff2237fed698c7dd000a1c" ns2:_="" ns3:_="">
    <xsd:import namespace="76d94256-7545-4604-bef4-fcfcbdd923d4"/>
    <xsd:import namespace="9916ae6a-3e9c-47a4-8efa-976e92113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4256-7545-4604-bef4-fcfcbdd92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db9c969-1241-44c7-90d2-66eab1129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ae6a-3e9c-47a4-8efa-976e92113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3bbbd-a36a-4daa-ae56-a22e57afdb44}" ma:internalName="TaxCatchAll" ma:showField="CatchAllData" ma:web="9916ae6a-3e9c-47a4-8efa-976e92113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94256-7545-4604-bef4-fcfcbdd923d4">
      <Terms xmlns="http://schemas.microsoft.com/office/infopath/2007/PartnerControls"/>
    </lcf76f155ced4ddcb4097134ff3c332f>
    <TaxCatchAll xmlns="9916ae6a-3e9c-47a4-8efa-976e921134ef" xsi:nil="true"/>
  </documentManagement>
</p:properties>
</file>

<file path=customXml/itemProps1.xml><?xml version="1.0" encoding="utf-8"?>
<ds:datastoreItem xmlns:ds="http://schemas.openxmlformats.org/officeDocument/2006/customXml" ds:itemID="{9332DB14-296F-4EAA-ACBE-4CD4F836A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E2EF9-F8F7-4C60-B316-E508FE36433E}"/>
</file>

<file path=customXml/itemProps3.xml><?xml version="1.0" encoding="utf-8"?>
<ds:datastoreItem xmlns:ds="http://schemas.openxmlformats.org/officeDocument/2006/customXml" ds:itemID="{52687F9B-F760-4AA6-91C8-477336A44F5B}"/>
</file>

<file path=customXml/itemProps4.xml><?xml version="1.0" encoding="utf-8"?>
<ds:datastoreItem xmlns:ds="http://schemas.openxmlformats.org/officeDocument/2006/customXml" ds:itemID="{5EEB9C88-D915-4B3E-893B-A847931FA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Renske Prevo</cp:lastModifiedBy>
  <cp:revision>2</cp:revision>
  <cp:lastPrinted>2020-07-03T12:52:00Z</cp:lastPrinted>
  <dcterms:created xsi:type="dcterms:W3CDTF">2024-12-28T08:13:00Z</dcterms:created>
  <dcterms:modified xsi:type="dcterms:W3CDTF">2024-12-28T08:13:00Z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0x010100889D496AA804D94D9C35563CEA705218</vt:lpwstr>
  </property>
</Properties>
</file>